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75" w:rsidRPr="00A61930" w:rsidRDefault="00FB1B75" w:rsidP="005A6FF0">
      <w:pPr>
        <w:spacing w:after="0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FB1B75" w:rsidRPr="00A61930" w:rsidRDefault="00FB1B75" w:rsidP="000445A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สาระภาษาต่างประเทศ</w:t>
      </w:r>
      <w:r w:rsidR="000445A8" w:rsidRPr="00A6193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(ภาษาจีน)</w:t>
      </w:r>
    </w:p>
    <w:p w:rsidR="003772F1" w:rsidRPr="00A61930" w:rsidRDefault="00FB1B75" w:rsidP="000445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วิชา ภาษาจีน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ชั้นประถมศึกษาปีที่ 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ab/>
      </w:r>
      <w:r w:rsidR="000445A8" w:rsidRPr="00A61930">
        <w:rPr>
          <w:rFonts w:ascii="TH SarabunPSK" w:hAnsi="TH SarabunPSK" w:cs="TH SarabunPSK"/>
          <w:b/>
          <w:bCs/>
          <w:sz w:val="32"/>
          <w:szCs w:val="32"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คาบ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3772F1" w:rsidRPr="00A61930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:rsidR="00FB1B75" w:rsidRPr="00A61930" w:rsidRDefault="000445A8" w:rsidP="000445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772F1" w:rsidRPr="00A61930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FB1B75" w:rsidRPr="00A619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สัปดาห์ </w:t>
      </w:r>
      <w:r w:rsidR="00FB1B75" w:rsidRPr="00A6193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7A115C" w:rsidRPr="00A6193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7A115C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15C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15C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15C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15C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15C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1B75" w:rsidRPr="00A6193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FB1B75" w:rsidRPr="00A61930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FB1B75" w:rsidRPr="00A61930" w:rsidRDefault="00FB1B75" w:rsidP="000445A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ครูผู</w:t>
      </w:r>
      <w:r w:rsidR="00356F65" w:rsidRPr="00A61930">
        <w:rPr>
          <w:rFonts w:ascii="TH SarabunPSK" w:hAnsi="TH SarabunPSK" w:cs="TH SarabunPSK"/>
          <w:b/>
          <w:bCs/>
          <w:sz w:val="32"/>
          <w:szCs w:val="32"/>
          <w:cs/>
        </w:rPr>
        <w:t>้สอน นางสาวเจนจิรา   สมวะเวียง</w:t>
      </w:r>
      <w:r w:rsidR="00356F65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6F65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6F65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56F65"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19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bookmarkStart w:id="0" w:name="_GoBack"/>
      <w:bookmarkEnd w:id="0"/>
      <w:r w:rsidR="00A61930" w:rsidRPr="00A6193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1880"/>
        <w:gridCol w:w="3444"/>
        <w:gridCol w:w="1080"/>
        <w:gridCol w:w="1260"/>
        <w:gridCol w:w="1267"/>
      </w:tblGrid>
      <w:tr w:rsidR="00DC5CBA" w:rsidRPr="00A61930" w:rsidTr="000445A8">
        <w:trPr>
          <w:tblHeader/>
        </w:trPr>
        <w:tc>
          <w:tcPr>
            <w:tcW w:w="1880" w:type="dxa"/>
          </w:tcPr>
          <w:p w:rsidR="00DC5CBA" w:rsidRPr="00A61930" w:rsidRDefault="00DC5CBA" w:rsidP="00085A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3444" w:type="dxa"/>
          </w:tcPr>
          <w:p w:rsidR="00DC5CBA" w:rsidRPr="00A61930" w:rsidRDefault="00DC5CBA" w:rsidP="00085A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</w:tcPr>
          <w:p w:rsidR="00DC5CBA" w:rsidRPr="00A61930" w:rsidRDefault="00DC5CBA" w:rsidP="00085A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60" w:type="dxa"/>
          </w:tcPr>
          <w:p w:rsidR="00DC5CBA" w:rsidRPr="00A61930" w:rsidRDefault="00DC5CBA" w:rsidP="00085A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5CBA" w:rsidRPr="00A61930" w:rsidTr="000445A8">
        <w:tc>
          <w:tcPr>
            <w:tcW w:w="1880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ตัวเลข</w:t>
            </w:r>
          </w:p>
        </w:tc>
        <w:tc>
          <w:tcPr>
            <w:tcW w:w="3444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สวัสดี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你好</w:t>
            </w:r>
          </w:p>
          <w:p w:rsidR="000445A8" w:rsidRPr="00A61930" w:rsidRDefault="000445A8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ตัวเลขภาษาจีน</w:t>
            </w:r>
          </w:p>
          <w:p w:rsidR="003772F1" w:rsidRPr="00A61930" w:rsidRDefault="003772F1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คำสั่งต่างๆในห้องเรียน</w:t>
            </w:r>
          </w:p>
        </w:tc>
        <w:tc>
          <w:tcPr>
            <w:tcW w:w="1080" w:type="dxa"/>
          </w:tcPr>
          <w:p w:rsidR="00DC5CBA" w:rsidRPr="00A61930" w:rsidRDefault="00045C43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3772F1"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0" w:type="dxa"/>
          </w:tcPr>
          <w:p w:rsidR="00DC5CBA" w:rsidRPr="00A61930" w:rsidRDefault="003772F1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CBA" w:rsidRPr="00A61930" w:rsidTr="000445A8">
        <w:tc>
          <w:tcPr>
            <w:tcW w:w="1880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สวัสดีคุณครู</w:t>
            </w:r>
          </w:p>
        </w:tc>
        <w:tc>
          <w:tcPr>
            <w:tcW w:w="3444" w:type="dxa"/>
          </w:tcPr>
          <w:p w:rsidR="000445A8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สวัสดีคุณครู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</w:rPr>
              <w:t>老师好</w:t>
            </w:r>
          </w:p>
          <w:p w:rsidR="000445A8" w:rsidRPr="00A61930" w:rsidRDefault="00DC5CBA" w:rsidP="000445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การขอโทษ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</w:rPr>
              <w:t>对不起</w:t>
            </w:r>
          </w:p>
          <w:p w:rsidR="00DC5CBA" w:rsidRPr="00A61930" w:rsidRDefault="00DC5CBA" w:rsidP="000445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คำศัพท์เกี่ยวกับสัตว์</w:t>
            </w:r>
          </w:p>
        </w:tc>
        <w:tc>
          <w:tcPr>
            <w:tcW w:w="1080" w:type="dxa"/>
          </w:tcPr>
          <w:p w:rsidR="00DC5CBA" w:rsidRPr="00A61930" w:rsidRDefault="00045C43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4-</w:t>
            </w:r>
            <w:r w:rsidR="003772F1" w:rsidRPr="00A6193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:rsidR="00DC5CBA" w:rsidRPr="00A61930" w:rsidRDefault="003772F1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CBA" w:rsidRPr="00A61930" w:rsidTr="000445A8">
        <w:tc>
          <w:tcPr>
            <w:tcW w:w="1880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แนะนำเพื่อน</w:t>
            </w:r>
          </w:p>
        </w:tc>
        <w:tc>
          <w:tcPr>
            <w:tcW w:w="3444" w:type="dxa"/>
          </w:tcPr>
          <w:p w:rsidR="000445A8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สวัสดีตอนเช้า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</w:rPr>
              <w:t>好早</w:t>
            </w:r>
          </w:p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แนะนำเพื่อนของฉัน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</w:rPr>
              <w:t>我的好朋友</w:t>
            </w:r>
          </w:p>
          <w:p w:rsidR="000445A8" w:rsidRPr="00A61930" w:rsidRDefault="00DC5CBA" w:rsidP="000445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การขอบคุณ</w:t>
            </w:r>
            <w:r w:rsidR="000445A8" w:rsidRPr="00A61930">
              <w:rPr>
                <w:rFonts w:ascii="TH SarabunPSK" w:hAnsi="TH SarabunPSK" w:cs="TH SarabunPSK"/>
                <w:sz w:val="32"/>
                <w:szCs w:val="32"/>
              </w:rPr>
              <w:t>谢谢</w:t>
            </w:r>
          </w:p>
          <w:p w:rsidR="00DC5CBA" w:rsidRPr="00A61930" w:rsidRDefault="00DC5CBA" w:rsidP="000445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ร้องเพลง วันเกิด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</w:rPr>
              <w:t>祝你生日快乐歌</w:t>
            </w:r>
          </w:p>
        </w:tc>
        <w:tc>
          <w:tcPr>
            <w:tcW w:w="1080" w:type="dxa"/>
          </w:tcPr>
          <w:p w:rsidR="00DC5CBA" w:rsidRPr="00A61930" w:rsidRDefault="00045C43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5A6FF0" w:rsidRPr="00A6193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6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CBA" w:rsidRPr="00A61930" w:rsidTr="000445A8">
        <w:tc>
          <w:tcPr>
            <w:tcW w:w="1880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เพื่อนรัก</w:t>
            </w:r>
          </w:p>
        </w:tc>
        <w:tc>
          <w:tcPr>
            <w:tcW w:w="3444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การถามชื่อเพื่อน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</w:rPr>
              <w:t>你的朋友叫什么名字？</w:t>
            </w:r>
          </w:p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การนับจำนวนสมาชิกในห้อง</w:t>
            </w:r>
          </w:p>
          <w:p w:rsidR="00922175" w:rsidRPr="00A61930" w:rsidRDefault="00DC5CBA" w:rsidP="00922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922175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สนทนา </w:t>
            </w:r>
            <w:r w:rsidR="00D028E3" w:rsidRPr="00A61930">
              <w:rPr>
                <w:rFonts w:ascii="TH SarabunPSK" w:hAnsi="TH SarabunPSK" w:cs="TH SarabunPSK"/>
                <w:sz w:val="32"/>
                <w:szCs w:val="32"/>
              </w:rPr>
              <w:t>今年你几岁了？</w:t>
            </w:r>
          </w:p>
          <w:p w:rsidR="00DC5CBA" w:rsidRPr="00A61930" w:rsidRDefault="00DC5CBA" w:rsidP="00922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D028E3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การบอกรัก </w:t>
            </w:r>
            <w:r w:rsidR="00D028E3" w:rsidRPr="00A61930">
              <w:rPr>
                <w:rFonts w:ascii="TH SarabunPSK" w:hAnsi="TH SarabunPSK" w:cs="TH SarabunPSK"/>
                <w:sz w:val="32"/>
                <w:szCs w:val="32"/>
              </w:rPr>
              <w:t>我爱你</w:t>
            </w:r>
          </w:p>
        </w:tc>
        <w:tc>
          <w:tcPr>
            <w:tcW w:w="108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045C43" w:rsidRPr="00A6193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772F1" w:rsidRPr="00A6193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CBA" w:rsidRPr="00A61930" w:rsidTr="000445A8">
        <w:tc>
          <w:tcPr>
            <w:tcW w:w="1880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5A6FF0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</w:p>
        </w:tc>
        <w:tc>
          <w:tcPr>
            <w:tcW w:w="3444" w:type="dxa"/>
          </w:tcPr>
          <w:p w:rsidR="00D028E3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D028E3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ขออนุญาตเข้าห้อง </w:t>
            </w:r>
            <w:r w:rsidR="00D028E3" w:rsidRPr="00A61930">
              <w:rPr>
                <w:rFonts w:ascii="TH SarabunPSK" w:hAnsi="TH SarabunPSK" w:cs="TH SarabunPSK"/>
                <w:sz w:val="32"/>
                <w:szCs w:val="32"/>
              </w:rPr>
              <w:t>可以进来吗？</w:t>
            </w:r>
          </w:p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028E3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ร้องเพลง </w:t>
            </w:r>
            <w:r w:rsidR="00D028E3" w:rsidRPr="00A61930">
              <w:rPr>
                <w:rFonts w:ascii="TH SarabunPSK" w:hAnsi="TH SarabunPSK" w:cs="TH SarabunPSK"/>
                <w:sz w:val="32"/>
                <w:szCs w:val="32"/>
              </w:rPr>
              <w:t>找朋友</w:t>
            </w:r>
          </w:p>
          <w:p w:rsidR="00D028E3" w:rsidRPr="00A61930" w:rsidRDefault="00D028E3" w:rsidP="00D02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แนะนำสัตว์เลี้ยงที่ฉันชอบ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我最喜欢的动物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497B53" w:rsidRPr="00A61930" w:rsidRDefault="00497B53" w:rsidP="00D02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ลาก่อน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再见</w:t>
            </w:r>
          </w:p>
        </w:tc>
        <w:tc>
          <w:tcPr>
            <w:tcW w:w="108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045C43" w:rsidRPr="00A6193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6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CBA" w:rsidRPr="00A61930" w:rsidTr="000445A8">
        <w:tc>
          <w:tcPr>
            <w:tcW w:w="1880" w:type="dxa"/>
          </w:tcPr>
          <w:p w:rsidR="00DC5CBA" w:rsidRPr="00A61930" w:rsidRDefault="00DC5CBA" w:rsidP="00693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นี่คืออะไร</w:t>
            </w:r>
          </w:p>
        </w:tc>
        <w:tc>
          <w:tcPr>
            <w:tcW w:w="3444" w:type="dxa"/>
          </w:tcPr>
          <w:p w:rsidR="006935BC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การบอกเข้าเรียน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</w:rPr>
              <w:t>上课</w:t>
            </w:r>
          </w:p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 w:rsidR="005A6FF0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คำศัพท์สิ่งของในห้องเรียน</w:t>
            </w:r>
          </w:p>
          <w:p w:rsidR="005A6FF0" w:rsidRPr="00A61930" w:rsidRDefault="00DC5CBA" w:rsidP="005A6F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5A6FF0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 </w:t>
            </w:r>
            <w:r w:rsidR="005A6FF0" w:rsidRPr="00A61930">
              <w:rPr>
                <w:rFonts w:ascii="TH SarabunPSK" w:hAnsi="TH SarabunPSK" w:cs="TH SarabunPSK"/>
                <w:sz w:val="32"/>
                <w:szCs w:val="32"/>
              </w:rPr>
              <w:t>这是什么？</w:t>
            </w:r>
          </w:p>
          <w:p w:rsidR="00497B53" w:rsidRPr="00A61930" w:rsidRDefault="005A6FF0" w:rsidP="00085A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การบอกเลิกเรียน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下课</w:t>
            </w:r>
          </w:p>
        </w:tc>
        <w:tc>
          <w:tcPr>
            <w:tcW w:w="108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  <w:r w:rsidR="00045C43" w:rsidRPr="00A6193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260" w:type="dxa"/>
          </w:tcPr>
          <w:p w:rsidR="00DC5CBA" w:rsidRPr="00A61930" w:rsidRDefault="003772F1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5CBA" w:rsidRPr="00A61930" w:rsidTr="000445A8">
        <w:tc>
          <w:tcPr>
            <w:tcW w:w="1880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7.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พยัญชนะ</w:t>
            </w:r>
          </w:p>
        </w:tc>
        <w:tc>
          <w:tcPr>
            <w:tcW w:w="3444" w:type="dxa"/>
          </w:tcPr>
          <w:p w:rsidR="006935BC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การทำความเคารพ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</w:rPr>
              <w:t>敬礼</w:t>
            </w:r>
          </w:p>
          <w:p w:rsidR="006935BC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บทสนทนา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</w:rPr>
              <w:t>那是什么？</w:t>
            </w:r>
          </w:p>
          <w:p w:rsidR="00497B53" w:rsidRPr="00A61930" w:rsidRDefault="00DC5CBA" w:rsidP="006935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การบอก ไม่รู้ </w:t>
            </w:r>
            <w:r w:rsidR="006935BC" w:rsidRPr="00A61930">
              <w:rPr>
                <w:rFonts w:ascii="TH SarabunPSK" w:hAnsi="TH SarabunPSK" w:cs="TH SarabunPSK"/>
                <w:sz w:val="32"/>
                <w:szCs w:val="32"/>
              </w:rPr>
              <w:t>不知道</w:t>
            </w:r>
          </w:p>
        </w:tc>
        <w:tc>
          <w:tcPr>
            <w:tcW w:w="108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045C43" w:rsidRPr="00A6193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0" w:type="dxa"/>
          </w:tcPr>
          <w:p w:rsidR="00DC5CBA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7" w:type="dxa"/>
          </w:tcPr>
          <w:p w:rsidR="00DC5CBA" w:rsidRPr="00A61930" w:rsidRDefault="00DC5CBA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ABE" w:rsidRPr="00A61930" w:rsidTr="000445A8">
        <w:tc>
          <w:tcPr>
            <w:tcW w:w="5324" w:type="dxa"/>
            <w:gridSpan w:val="2"/>
          </w:tcPr>
          <w:p w:rsidR="003F5ABE" w:rsidRPr="00A61930" w:rsidRDefault="003F5ABE" w:rsidP="003F5A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:rsidR="003F5ABE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F5ABE" w:rsidRPr="00A619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60" w:type="dxa"/>
          </w:tcPr>
          <w:p w:rsidR="003F5ABE" w:rsidRPr="00A61930" w:rsidRDefault="005A6FF0" w:rsidP="003772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F5ABE" w:rsidRPr="00A6193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67" w:type="dxa"/>
          </w:tcPr>
          <w:p w:rsidR="003F5ABE" w:rsidRPr="00A61930" w:rsidRDefault="003F5ABE" w:rsidP="00085A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4F85" w:rsidRPr="00A61930" w:rsidRDefault="00A14F85" w:rsidP="00356F65">
      <w:pPr>
        <w:jc w:val="right"/>
        <w:rPr>
          <w:rFonts w:ascii="TH SarabunPSK" w:hAnsi="TH SarabunPSK" w:cs="TH SarabunPSK"/>
          <w:sz w:val="32"/>
          <w:szCs w:val="32"/>
        </w:rPr>
      </w:pPr>
    </w:p>
    <w:p w:rsidR="003F5ABE" w:rsidRPr="00A61930" w:rsidRDefault="003F5ABE" w:rsidP="00FB1B75">
      <w:pPr>
        <w:rPr>
          <w:rFonts w:ascii="TH SarabunPSK" w:hAnsi="TH SarabunPSK" w:cs="TH SarabunPSK"/>
          <w:sz w:val="32"/>
          <w:szCs w:val="32"/>
        </w:rPr>
      </w:pPr>
    </w:p>
    <w:p w:rsidR="003F5ABE" w:rsidRPr="00A61930" w:rsidRDefault="003F5ABE" w:rsidP="00FB1B75">
      <w:pPr>
        <w:rPr>
          <w:rFonts w:ascii="TH SarabunPSK" w:hAnsi="TH SarabunPSK" w:cs="TH SarabunPSK"/>
          <w:sz w:val="32"/>
          <w:szCs w:val="32"/>
        </w:rPr>
      </w:pPr>
    </w:p>
    <w:p w:rsidR="003F5ABE" w:rsidRPr="00A61930" w:rsidRDefault="003F5ABE" w:rsidP="003F5ABE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ลงชื่อ............................................................ผู้สอน</w:t>
      </w:r>
    </w:p>
    <w:p w:rsidR="003F5ABE" w:rsidRPr="00A61930" w:rsidRDefault="00356F65" w:rsidP="003F5ABE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 xml:space="preserve"> (นางสาวเจนจิรา     สมวะเวียง</w:t>
      </w:r>
      <w:r w:rsidR="003F5ABE" w:rsidRPr="00A61930">
        <w:rPr>
          <w:rFonts w:ascii="TH SarabunPSK" w:hAnsi="TH SarabunPSK" w:cs="TH SarabunPSK"/>
          <w:sz w:val="32"/>
          <w:szCs w:val="32"/>
          <w:cs/>
        </w:rPr>
        <w:t>)</w:t>
      </w:r>
    </w:p>
    <w:p w:rsidR="003F5ABE" w:rsidRPr="00A61930" w:rsidRDefault="003F5ABE" w:rsidP="003F5ABE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ลงชื่อ............................................................หัวหน้าฝ่ายวิชาการ</w:t>
      </w:r>
    </w:p>
    <w:p w:rsidR="003F5ABE" w:rsidRPr="00A61930" w:rsidRDefault="005A6FF0" w:rsidP="003F5ABE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(นาง</w:t>
      </w:r>
      <w:r w:rsidR="003F5ABE" w:rsidRPr="00A61930">
        <w:rPr>
          <w:rFonts w:ascii="TH SarabunPSK" w:hAnsi="TH SarabunPSK" w:cs="TH SarabunPSK"/>
          <w:sz w:val="32"/>
          <w:szCs w:val="32"/>
          <w:cs/>
        </w:rPr>
        <w:t>สายฝน  สายเกิด)</w:t>
      </w:r>
    </w:p>
    <w:p w:rsidR="003F5ABE" w:rsidRPr="00A61930" w:rsidRDefault="003F5ABE" w:rsidP="003F5ABE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ลงชื่อ............................................................ผู้อำนวยการโรงเรียน</w:t>
      </w:r>
    </w:p>
    <w:p w:rsidR="003F5ABE" w:rsidRPr="00A61930" w:rsidRDefault="003F5ABE" w:rsidP="003F5ABE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="00356F65"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A6193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356F65"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>สายเกิด)</w:t>
      </w:r>
    </w:p>
    <w:p w:rsidR="000661F7" w:rsidRPr="00A61930" w:rsidRDefault="000661F7" w:rsidP="003F5ABE">
      <w:pPr>
        <w:rPr>
          <w:rFonts w:ascii="TH SarabunPSK" w:hAnsi="TH SarabunPSK" w:cs="TH SarabunPSK"/>
          <w:sz w:val="32"/>
          <w:szCs w:val="32"/>
        </w:rPr>
      </w:pPr>
    </w:p>
    <w:p w:rsidR="000661F7" w:rsidRPr="00A61930" w:rsidRDefault="000661F7" w:rsidP="000661F7">
      <w:pPr>
        <w:spacing w:after="0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0661F7" w:rsidRPr="00A61930" w:rsidRDefault="000661F7" w:rsidP="005D2AFC">
      <w:pPr>
        <w:spacing w:after="0"/>
        <w:ind w:left="144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สาระภาษาต่างประเทศ (ภาษาจีน)</w:t>
      </w:r>
    </w:p>
    <w:p w:rsidR="000661F7" w:rsidRPr="00A61930" w:rsidRDefault="000661F7" w:rsidP="000661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วิชา ภาษาจีน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ชั้นประถมศึกษาปีที่ 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ab/>
        <w:t xml:space="preserve">1 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คาบ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:rsidR="000661F7" w:rsidRPr="00A61930" w:rsidRDefault="000661F7" w:rsidP="000661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สัปดาห์ 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ภาคเรียนที่ </w:t>
      </w:r>
      <w:r w:rsidRPr="00A61930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0661F7" w:rsidRPr="00A61930" w:rsidRDefault="000661F7" w:rsidP="000661F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 นางสาวเจนจิรา   สมวะเวียง</w:t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ปีการศึกษา </w:t>
      </w:r>
      <w:r w:rsidR="00DE6EFF" w:rsidRPr="00A61930">
        <w:rPr>
          <w:rFonts w:ascii="TH SarabunPSK" w:hAnsi="TH SarabunPSK" w:cs="TH SarabunPSK"/>
          <w:b/>
          <w:bCs/>
          <w:sz w:val="32"/>
          <w:szCs w:val="32"/>
        </w:rPr>
        <w:t>2564</w:t>
      </w: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1843"/>
        <w:gridCol w:w="3271"/>
        <w:gridCol w:w="1154"/>
        <w:gridCol w:w="1387"/>
        <w:gridCol w:w="1418"/>
      </w:tblGrid>
      <w:tr w:rsidR="000661F7" w:rsidRPr="00A61930" w:rsidTr="000661F7">
        <w:trPr>
          <w:trHeight w:val="521"/>
          <w:tblHeader/>
        </w:trPr>
        <w:tc>
          <w:tcPr>
            <w:tcW w:w="1843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3271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387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61F7" w:rsidRPr="00A61930" w:rsidTr="000661F7">
        <w:tc>
          <w:tcPr>
            <w:tcW w:w="1843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สิ่งของในห้องเรียน</w:t>
            </w:r>
          </w:p>
        </w:tc>
        <w:tc>
          <w:tcPr>
            <w:tcW w:w="3271" w:type="dxa"/>
          </w:tcPr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สวัสดี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你好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คำสั่งต่างๆในห้องเรียน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 อุปกรณ์การเรียน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 อุปกรณ์การเรียนของฉัน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这是我的笔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387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1F7" w:rsidRPr="00A61930" w:rsidTr="000661F7">
        <w:tc>
          <w:tcPr>
            <w:tcW w:w="1843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ครอบครัวของฉัน</w:t>
            </w:r>
          </w:p>
        </w:tc>
        <w:tc>
          <w:tcPr>
            <w:tcW w:w="3271" w:type="dxa"/>
          </w:tcPr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สวัสดีคุณครู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老师好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การขอโทษ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对不起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คำศัพท์เกี่ยวกับครอบครัว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你的家有几口人？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387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1F7" w:rsidRPr="00A61930" w:rsidTr="000661F7">
        <w:tc>
          <w:tcPr>
            <w:tcW w:w="1843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โรงเรียนของเรา</w:t>
            </w:r>
          </w:p>
        </w:tc>
        <w:tc>
          <w:tcPr>
            <w:tcW w:w="3271" w:type="dxa"/>
          </w:tcPr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สวัสดีตอนเช้า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好早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คำศัพท์เกี่ยวกับ โรงเรียน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แนะนำครูในดวงใจ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我爱我的老师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สนทนา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我的电话号码？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1387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1F7" w:rsidRPr="00A61930" w:rsidTr="000661F7">
        <w:tc>
          <w:tcPr>
            <w:tcW w:w="1843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คุณพ่อเป็นหมอ</w:t>
            </w:r>
          </w:p>
        </w:tc>
        <w:tc>
          <w:tcPr>
            <w:tcW w:w="3271" w:type="dxa"/>
          </w:tcPr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อรุณสวัสดิ์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早安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คำศัพท์เกี่ยวกับอาชีพ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แนะนำอนาคตฉันอยากทำอาชีพอะไร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我想当工作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สนทนา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你的爸妈做什么工作？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ลาก่อน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再见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lastRenderedPageBreak/>
              <w:t>10-13</w:t>
            </w:r>
          </w:p>
        </w:tc>
        <w:tc>
          <w:tcPr>
            <w:tcW w:w="1387" w:type="dxa"/>
          </w:tcPr>
          <w:p w:rsidR="000661F7" w:rsidRPr="00A61930" w:rsidRDefault="00167178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1F7" w:rsidRPr="00A61930" w:rsidTr="000661F7">
        <w:tc>
          <w:tcPr>
            <w:tcW w:w="1843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lastRenderedPageBreak/>
              <w:t>5. .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คุณอายุเท่าไหร่?</w:t>
            </w:r>
          </w:p>
        </w:tc>
        <w:tc>
          <w:tcPr>
            <w:tcW w:w="3271" w:type="dxa"/>
          </w:tcPr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ประโยคตอบรับ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没关系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. คำศัพท์เกี่ยวกับตัวเลข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สนทนา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你今年多大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ประโยคการบอกอายุของฉัน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ลาก่อน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再见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14-16</w:t>
            </w:r>
          </w:p>
        </w:tc>
        <w:tc>
          <w:tcPr>
            <w:tcW w:w="1387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1F7" w:rsidRPr="00A61930" w:rsidTr="000661F7">
        <w:trPr>
          <w:trHeight w:val="2901"/>
        </w:trPr>
        <w:tc>
          <w:tcPr>
            <w:tcW w:w="1843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บ้านของเธออยู่ที่ไหน?</w:t>
            </w:r>
          </w:p>
        </w:tc>
        <w:tc>
          <w:tcPr>
            <w:tcW w:w="3271" w:type="dxa"/>
          </w:tcPr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ประโยคบอกคิดถึง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คำศัพท์เกี่ยวกับประเทศ จังหวัด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แนะนำบ้านของฉัน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我的家在泰国</w:t>
            </w:r>
          </w:p>
          <w:p w:rsidR="000661F7" w:rsidRPr="00A61930" w:rsidRDefault="000661F7" w:rsidP="000661F7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สนทนา 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你的家在哪里</w:t>
            </w:r>
            <w:r w:rsidRPr="00A61930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1387" w:type="dxa"/>
          </w:tcPr>
          <w:p w:rsidR="000661F7" w:rsidRPr="00A61930" w:rsidRDefault="00167178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1F7" w:rsidRPr="00A61930" w:rsidTr="000661F7">
        <w:trPr>
          <w:trHeight w:val="552"/>
        </w:trPr>
        <w:tc>
          <w:tcPr>
            <w:tcW w:w="5114" w:type="dxa"/>
            <w:gridSpan w:val="2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154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87" w:type="dxa"/>
          </w:tcPr>
          <w:p w:rsidR="000661F7" w:rsidRPr="00A61930" w:rsidRDefault="000661F7" w:rsidP="000661F7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1930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:rsidR="000661F7" w:rsidRPr="00A61930" w:rsidRDefault="000661F7" w:rsidP="000661F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61F7" w:rsidRPr="00A61930" w:rsidRDefault="000661F7" w:rsidP="000661F7">
      <w:pPr>
        <w:rPr>
          <w:rFonts w:ascii="TH SarabunPSK" w:hAnsi="TH SarabunPSK" w:cs="TH SarabunPSK"/>
          <w:sz w:val="32"/>
          <w:szCs w:val="32"/>
        </w:rPr>
      </w:pPr>
    </w:p>
    <w:p w:rsidR="000661F7" w:rsidRPr="00A61930" w:rsidRDefault="000661F7" w:rsidP="000661F7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ลงชื่อ............................................................ผู้สอน</w:t>
      </w:r>
    </w:p>
    <w:p w:rsidR="000661F7" w:rsidRPr="00A61930" w:rsidRDefault="000661F7" w:rsidP="000661F7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(นางสาวเจนจิรา     สมวะเวียง)</w:t>
      </w:r>
    </w:p>
    <w:p w:rsidR="000661F7" w:rsidRPr="00A61930" w:rsidRDefault="000661F7" w:rsidP="000661F7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ลงชื่อ....................................................หัวหน้าฝ่ายวิชาการ</w:t>
      </w:r>
    </w:p>
    <w:p w:rsidR="000661F7" w:rsidRPr="00A61930" w:rsidRDefault="000661F7" w:rsidP="000661F7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="00167178" w:rsidRPr="00A61930">
        <w:rPr>
          <w:rFonts w:ascii="TH SarabunPSK" w:hAnsi="TH SarabunPSK" w:cs="TH SarabunPSK"/>
          <w:sz w:val="32"/>
          <w:szCs w:val="32"/>
          <w:cs/>
        </w:rPr>
        <w:t>(นาง</w:t>
      </w:r>
      <w:r w:rsidRPr="00A61930">
        <w:rPr>
          <w:rFonts w:ascii="TH SarabunPSK" w:hAnsi="TH SarabunPSK" w:cs="TH SarabunPSK"/>
          <w:sz w:val="32"/>
          <w:szCs w:val="32"/>
          <w:cs/>
        </w:rPr>
        <w:t>สายฝน สายเกิด)</w:t>
      </w:r>
    </w:p>
    <w:p w:rsidR="000661F7" w:rsidRPr="00A61930" w:rsidRDefault="000661F7" w:rsidP="000661F7">
      <w:pPr>
        <w:rPr>
          <w:rFonts w:ascii="TH SarabunPSK" w:hAnsi="TH SarabunPSK" w:cs="TH SarabunPSK"/>
          <w:sz w:val="32"/>
          <w:szCs w:val="32"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ลงชื่อ....................................................ผู้อำนวยการโรงเรียน</w:t>
      </w:r>
    </w:p>
    <w:p w:rsidR="000661F7" w:rsidRPr="00A61930" w:rsidRDefault="000661F7" w:rsidP="000661F7">
      <w:pPr>
        <w:rPr>
          <w:rFonts w:ascii="TH SarabunPSK" w:hAnsi="TH SarabunPSK" w:cs="TH SarabunPSK"/>
          <w:sz w:val="32"/>
          <w:szCs w:val="32"/>
          <w:cs/>
        </w:rPr>
      </w:pP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</w:r>
      <w:r w:rsidRPr="00A61930">
        <w:rPr>
          <w:rFonts w:ascii="TH SarabunPSK" w:hAnsi="TH SarabunPSK" w:cs="TH SarabunPSK"/>
          <w:sz w:val="32"/>
          <w:szCs w:val="32"/>
          <w:cs/>
        </w:rPr>
        <w:tab/>
        <w:t>(นายรุติ</w:t>
      </w:r>
      <w:proofErr w:type="spellStart"/>
      <w:r w:rsidRPr="00A61930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A61930">
        <w:rPr>
          <w:rFonts w:ascii="TH SarabunPSK" w:hAnsi="TH SarabunPSK" w:cs="TH SarabunPSK"/>
          <w:sz w:val="32"/>
          <w:szCs w:val="32"/>
          <w:cs/>
        </w:rPr>
        <w:t>สายเกิด)</w:t>
      </w:r>
    </w:p>
    <w:p w:rsidR="000661F7" w:rsidRPr="00A61930" w:rsidRDefault="000661F7" w:rsidP="003F5ABE">
      <w:pPr>
        <w:rPr>
          <w:rFonts w:ascii="TH SarabunPSK" w:hAnsi="TH SarabunPSK" w:cs="TH SarabunPSK"/>
          <w:sz w:val="32"/>
          <w:szCs w:val="32"/>
          <w:cs/>
        </w:rPr>
      </w:pPr>
    </w:p>
    <w:sectPr w:rsidR="000661F7" w:rsidRPr="00A61930" w:rsidSect="000661F7">
      <w:pgSz w:w="11906" w:h="16838" w:code="9"/>
      <w:pgMar w:top="1418" w:right="707" w:bottom="1440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B1B75"/>
    <w:rsid w:val="0003174B"/>
    <w:rsid w:val="000445A8"/>
    <w:rsid w:val="00045C43"/>
    <w:rsid w:val="000661F7"/>
    <w:rsid w:val="0009524D"/>
    <w:rsid w:val="000A067A"/>
    <w:rsid w:val="00167178"/>
    <w:rsid w:val="00175EE1"/>
    <w:rsid w:val="001F752F"/>
    <w:rsid w:val="0024457A"/>
    <w:rsid w:val="00356F65"/>
    <w:rsid w:val="003772F1"/>
    <w:rsid w:val="003F5ABE"/>
    <w:rsid w:val="004661BC"/>
    <w:rsid w:val="00497B53"/>
    <w:rsid w:val="005A6FF0"/>
    <w:rsid w:val="005D2AFC"/>
    <w:rsid w:val="006935BC"/>
    <w:rsid w:val="007A115C"/>
    <w:rsid w:val="007D592C"/>
    <w:rsid w:val="007F0A74"/>
    <w:rsid w:val="0083142C"/>
    <w:rsid w:val="008436A5"/>
    <w:rsid w:val="008972BB"/>
    <w:rsid w:val="00922175"/>
    <w:rsid w:val="00A14F85"/>
    <w:rsid w:val="00A61930"/>
    <w:rsid w:val="00A8201D"/>
    <w:rsid w:val="00AE0B62"/>
    <w:rsid w:val="00BE5569"/>
    <w:rsid w:val="00BF5A7E"/>
    <w:rsid w:val="00CE605D"/>
    <w:rsid w:val="00D028E3"/>
    <w:rsid w:val="00D971D4"/>
    <w:rsid w:val="00DC5CBA"/>
    <w:rsid w:val="00DE6EFF"/>
    <w:rsid w:val="00E5468D"/>
    <w:rsid w:val="00F51897"/>
    <w:rsid w:val="00F56D4B"/>
    <w:rsid w:val="00FB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8</cp:revision>
  <cp:lastPrinted>2017-03-13T04:09:00Z</cp:lastPrinted>
  <dcterms:created xsi:type="dcterms:W3CDTF">2021-04-30T05:40:00Z</dcterms:created>
  <dcterms:modified xsi:type="dcterms:W3CDTF">2024-05-01T02:11:00Z</dcterms:modified>
</cp:coreProperties>
</file>